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s"/>
      </w:pPr>
      <w:r>
        <w:drawing>
          <wp:anchor distT="57150" distB="57150" distL="57150" distR="57150" simplePos="0" relativeHeight="25169510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3284221" cy="1181100"/>
            <wp:effectExtent l="0" t="0" r="0" b="0"/>
            <wp:wrapSquare wrapText="bothSides" distL="57150" distR="57150" distT="57150" distB="57150"/>
            <wp:docPr id="1073741830" name="officeArt object" descr="\\Servidoraemcs\trabajo\tesoreria\ASOCIACION ARCHIVO\AEMC\Logo_Aemc_horizont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\\Servidoraemcs\trabajo\tesoreria\ASOCIACION ARCHIVO\AEMC\Logo_Aemc_horizontal.jpg" descr="\\Servidoraemcs\trabajo\tesoreria\ASOCIACION ARCHIVO\AEMC\Logo_Aemc_horizontal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221" cy="1181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textWrapping"/>
      </w:r>
    </w:p>
    <w:p>
      <w:pPr>
        <w:pStyle w:val="Cos"/>
      </w:pPr>
      <w: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line">
                  <wp:posOffset>1168400</wp:posOffset>
                </wp:positionV>
                <wp:extent cx="259080" cy="230505"/>
                <wp:effectExtent l="0" t="0" r="0" b="0"/>
                <wp:wrapNone/>
                <wp:docPr id="1073741831" name="officeArt object" descr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54.1pt;margin-top:92.0pt;width:20.4pt;height:18.1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line">
                  <wp:posOffset>1170305</wp:posOffset>
                </wp:positionV>
                <wp:extent cx="1296035" cy="230505"/>
                <wp:effectExtent l="0" t="0" r="0" b="0"/>
                <wp:wrapNone/>
                <wp:docPr id="1073741832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78.1pt;margin-top:92.2pt;width:102.0pt;height:18.1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line">
                  <wp:posOffset>3188970</wp:posOffset>
                </wp:positionV>
                <wp:extent cx="1135381" cy="228600"/>
                <wp:effectExtent l="0" t="0" r="0" b="0"/>
                <wp:wrapNone/>
                <wp:docPr id="1073741833" name="officeArt object" descr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381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s"/>
                            </w:pPr>
                            <w:r>
                              <w:rPr>
                                <w:rFonts w:ascii="Arial" w:hAnsi="Arial"/>
                                <w:rtl w:val="0"/>
                              </w:rPr>
                              <w:t xml:space="preserve">     /        /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42.5pt;margin-top:251.1pt;width:89.4pt;height:18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s"/>
                      </w:pPr>
                      <w:r>
                        <w:rPr>
                          <w:rFonts w:ascii="Arial" w:hAnsi="Arial"/>
                          <w:rtl w:val="0"/>
                        </w:rPr>
                        <w:t xml:space="preserve">     /        /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line">
                  <wp:posOffset>3237865</wp:posOffset>
                </wp:positionV>
                <wp:extent cx="144145" cy="144145"/>
                <wp:effectExtent l="0" t="0" r="0" b="0"/>
                <wp:wrapNone/>
                <wp:docPr id="1073741834" name="officeArt object" descr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59.2pt;margin-top:254.9pt;width:11.3pt;height:11.3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659129</wp:posOffset>
                </wp:positionH>
                <wp:positionV relativeFrom="line">
                  <wp:posOffset>3188970</wp:posOffset>
                </wp:positionV>
                <wp:extent cx="1288416" cy="228600"/>
                <wp:effectExtent l="0" t="0" r="0" b="0"/>
                <wp:wrapNone/>
                <wp:docPr id="1073741835" name="officeArt object" descr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1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51.9pt;margin-top:251.1pt;width:101.5pt;height:18.0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line">
                  <wp:posOffset>3239770</wp:posOffset>
                </wp:positionV>
                <wp:extent cx="144145" cy="144145"/>
                <wp:effectExtent l="0" t="0" r="0" b="0"/>
                <wp:wrapNone/>
                <wp:docPr id="1073741836" name="officeArt object" descr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88.9pt;margin-top:255.1pt;width:11.3pt;height:11.3pt;z-index:251687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2791459</wp:posOffset>
                </wp:positionH>
                <wp:positionV relativeFrom="line">
                  <wp:posOffset>3188970</wp:posOffset>
                </wp:positionV>
                <wp:extent cx="3312160" cy="228600"/>
                <wp:effectExtent l="0" t="0" r="0" b="0"/>
                <wp:wrapNone/>
                <wp:docPr id="1073741837" name="officeArt object" descr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19.8pt;margin-top:251.1pt;width:260.8pt;height:18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line">
                  <wp:posOffset>2684780</wp:posOffset>
                </wp:positionV>
                <wp:extent cx="1065531" cy="230505"/>
                <wp:effectExtent l="0" t="0" r="0" b="0"/>
                <wp:wrapNone/>
                <wp:docPr id="1073741838" name="officeArt object" descr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1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-43.0pt;margin-top:211.4pt;width:83.9pt;height:18.1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1725929</wp:posOffset>
                </wp:positionH>
                <wp:positionV relativeFrom="line">
                  <wp:posOffset>2684780</wp:posOffset>
                </wp:positionV>
                <wp:extent cx="1065531" cy="230505"/>
                <wp:effectExtent l="0" t="0" r="0" b="0"/>
                <wp:wrapNone/>
                <wp:docPr id="1073741839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1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35.9pt;margin-top:211.4pt;width:83.9pt;height:18.1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589279</wp:posOffset>
                </wp:positionH>
                <wp:positionV relativeFrom="line">
                  <wp:posOffset>2684780</wp:posOffset>
                </wp:positionV>
                <wp:extent cx="1065531" cy="230505"/>
                <wp:effectExtent l="0" t="0" r="0" b="0"/>
                <wp:wrapNone/>
                <wp:docPr id="1073741840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531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46.4pt;margin-top:211.4pt;width:83.9pt;height:18.1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line">
                  <wp:posOffset>2684780</wp:posOffset>
                </wp:positionV>
                <wp:extent cx="3247390" cy="230505"/>
                <wp:effectExtent l="0" t="0" r="0" b="0"/>
                <wp:wrapNone/>
                <wp:docPr id="1073741841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3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24.9pt;margin-top:211.4pt;width:255.7pt;height:18.1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line">
                  <wp:posOffset>2178685</wp:posOffset>
                </wp:positionV>
                <wp:extent cx="859156" cy="228600"/>
                <wp:effectExtent l="0" t="0" r="0" b="0"/>
                <wp:wrapNone/>
                <wp:docPr id="1073741842" name="officeArt object" descr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-43.5pt;margin-top:171.6pt;width:67.7pt;height:18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377824</wp:posOffset>
                </wp:positionH>
                <wp:positionV relativeFrom="line">
                  <wp:posOffset>2178685</wp:posOffset>
                </wp:positionV>
                <wp:extent cx="3543935" cy="238408"/>
                <wp:effectExtent l="0" t="0" r="0" b="0"/>
                <wp:wrapNone/>
                <wp:docPr id="1073741843" name="officeArt object" descr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935" cy="238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s"/>
                            </w:pP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29.7pt;margin-top:171.6pt;width:279.0pt;height:18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s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3983990</wp:posOffset>
                </wp:positionH>
                <wp:positionV relativeFrom="line">
                  <wp:posOffset>2178685</wp:posOffset>
                </wp:positionV>
                <wp:extent cx="2119630" cy="228600"/>
                <wp:effectExtent l="0" t="0" r="0" b="0"/>
                <wp:wrapNone/>
                <wp:docPr id="1073741844" name="officeArt object" descr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6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313.7pt;margin-top:171.6pt;width:166.9pt;height:18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-553084</wp:posOffset>
                </wp:positionH>
                <wp:positionV relativeFrom="line">
                  <wp:posOffset>1678940</wp:posOffset>
                </wp:positionV>
                <wp:extent cx="6656704" cy="230505"/>
                <wp:effectExtent l="0" t="0" r="0" b="0"/>
                <wp:wrapNone/>
                <wp:docPr id="1073741845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704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-43.5pt;margin-top:132.2pt;width:524.1pt;height:18.1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2409190</wp:posOffset>
                </wp:positionH>
                <wp:positionV relativeFrom="line">
                  <wp:posOffset>4571365</wp:posOffset>
                </wp:positionV>
                <wp:extent cx="144145" cy="144145"/>
                <wp:effectExtent l="0" t="0" r="0" b="0"/>
                <wp:wrapNone/>
                <wp:docPr id="1073741846" name="officeArt object" descr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189.7pt;margin-top:360.0pt;width:11.3pt;height:11.3pt;z-index:2516899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line">
                  <wp:posOffset>4571365</wp:posOffset>
                </wp:positionV>
                <wp:extent cx="144145" cy="144145"/>
                <wp:effectExtent l="0" t="0" r="0" b="0"/>
                <wp:wrapNone/>
                <wp:docPr id="1073741847" name="officeArt object" descr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309.6pt;margin-top:360.0pt;width:11.3pt;height:11.3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line">
                  <wp:posOffset>4142740</wp:posOffset>
                </wp:positionV>
                <wp:extent cx="144145" cy="144145"/>
                <wp:effectExtent l="0" t="0" r="0" b="0"/>
                <wp:wrapNone/>
                <wp:docPr id="1073741848" name="officeArt object" descr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332.0pt;margin-top:326.2pt;width:11.3pt;height:11.3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line">
                  <wp:posOffset>3918584</wp:posOffset>
                </wp:positionV>
                <wp:extent cx="144145" cy="145415"/>
                <wp:effectExtent l="0" t="0" r="0" b="0"/>
                <wp:wrapNone/>
                <wp:docPr id="1073741849" name="officeArt object" descr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332.0pt;margin-top:308.5pt;width:11.3pt;height:11.4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line">
                  <wp:posOffset>4128770</wp:posOffset>
                </wp:positionV>
                <wp:extent cx="145415" cy="138430"/>
                <wp:effectExtent l="0" t="0" r="0" b="0"/>
                <wp:wrapNone/>
                <wp:docPr id="1073741850" name="officeArt object" descr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90.2pt;margin-top:325.1pt;width:11.4pt;height:10.9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line">
                  <wp:posOffset>3920490</wp:posOffset>
                </wp:positionV>
                <wp:extent cx="145415" cy="145415"/>
                <wp:effectExtent l="0" t="0" r="0" b="0"/>
                <wp:wrapNone/>
                <wp:docPr id="1073741851" name="officeArt object" descr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90.2pt;margin-top:308.7pt;width:11.4pt;height:11.4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-643889</wp:posOffset>
                </wp:positionH>
                <wp:positionV relativeFrom="line">
                  <wp:posOffset>4866640</wp:posOffset>
                </wp:positionV>
                <wp:extent cx="6816725" cy="1261745"/>
                <wp:effectExtent l="0" t="0" r="0" b="0"/>
                <wp:wrapNone/>
                <wp:docPr id="1073741852" name="officeArt object" descr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72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s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u w:val="single"/>
                                <w:rtl w:val="0"/>
                                <w:lang w:val="it-IT"/>
                              </w:rPr>
                              <w:t>DATOS BANCARIOS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</w:rPr>
                              <w:t xml:space="preserve"> (*)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 xml:space="preserve">     IBAN                       </w:t>
                            </w:r>
                          </w:p>
                          <w:p>
                            <w:pPr>
                              <w:pStyle w:val="Cos"/>
                              <w:bidi w:val="0"/>
                              <w:ind w:left="0" w:right="0" w:firstLine="0"/>
                              <w:jc w:val="both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Cos"/>
                              <w:spacing w:after="0" w:line="240" w:lineRule="auto"/>
                              <w:rPr>
                                <w:rFonts w:ascii="Arial" w:cs="Arial" w:hAnsi="Arial" w:eastAsia="Arial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Cos"/>
                              <w:spacing w:after="0" w:line="480" w:lineRule="auto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Nombre de la Entidad Bancaria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rPr>
                                <w:rFonts w:ascii="Arial" w:cs="Arial" w:hAnsi="Arial" w:eastAsia="Arial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Cos"/>
                              <w:spacing w:before="240"/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-50.7pt;margin-top:383.2pt;width:536.8pt;height:99.3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s"/>
                        <w:spacing w:after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u w:val="single"/>
                          <w:rtl w:val="0"/>
                          <w:lang w:val="it-IT"/>
                        </w:rPr>
                        <w:t>DATOS BANCARIOS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</w:rPr>
                        <w:t xml:space="preserve"> (*)</w:t>
                      </w:r>
                    </w:p>
                    <w:p>
                      <w:pPr>
                        <w:pStyle w:val="Cos"/>
                        <w:spacing w:after="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 xml:space="preserve">     IBAN                       </w:t>
                      </w:r>
                    </w:p>
                    <w:p>
                      <w:pPr>
                        <w:pStyle w:val="Cos"/>
                        <w:bidi w:val="0"/>
                        <w:ind w:left="0" w:right="0" w:firstLine="0"/>
                        <w:jc w:val="both"/>
                        <w:rPr>
                          <w:rFonts w:ascii="Arial" w:cs="Arial" w:hAnsi="Arial" w:eastAsia="Arial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s"/>
                        <w:spacing w:after="0" w:line="240" w:lineRule="auto"/>
                        <w:rPr>
                          <w:rFonts w:ascii="Arial" w:cs="Arial" w:hAnsi="Arial" w:eastAsia="Arial"/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Cos"/>
                        <w:spacing w:after="0" w:line="480" w:lineRule="auto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s-ES_tradnl"/>
                        </w:rPr>
                        <w:t>Nombre de la Entidad Bancaria</w:t>
                      </w:r>
                    </w:p>
                    <w:p>
                      <w:pPr>
                        <w:pStyle w:val="Cos"/>
                        <w:spacing w:after="0"/>
                        <w:rPr>
                          <w:rFonts w:ascii="Arial" w:cs="Arial" w:hAnsi="Arial" w:eastAsia="Arial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Cos"/>
                        <w:spacing w:before="240"/>
                      </w:pP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line">
                  <wp:posOffset>5804535</wp:posOffset>
                </wp:positionV>
                <wp:extent cx="6657341" cy="230505"/>
                <wp:effectExtent l="0" t="0" r="0" b="0"/>
                <wp:wrapNone/>
                <wp:docPr id="1073741853" name="officeArt object" descr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1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-44.7pt;margin-top:457.0pt;width:524.2pt;height:18.1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-643889</wp:posOffset>
                </wp:positionH>
                <wp:positionV relativeFrom="line">
                  <wp:posOffset>6231255</wp:posOffset>
                </wp:positionV>
                <wp:extent cx="6816725" cy="415925"/>
                <wp:effectExtent l="0" t="0" r="0" b="0"/>
                <wp:wrapNone/>
                <wp:docPr id="1073741854" name="officeArt object" descr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72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s"/>
                              <w:spacing w:after="0" w:line="240" w:lineRule="auto"/>
                              <w:jc w:val="center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La firma del presente documento supone la adhesi</w:t>
                            </w:r>
                            <w:r>
                              <w:rPr>
                                <w:rFonts w:ascii="Arial" w:hAnsi="Arial" w:hint="default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n como socio de la Asociaci</w:t>
                            </w:r>
                            <w:r>
                              <w:rPr>
                                <w:rFonts w:ascii="Arial" w:hAnsi="Arial" w:hint="default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n ______________________________________, </w:t>
                            </w:r>
                          </w:p>
                          <w:p>
                            <w:pPr>
                              <w:pStyle w:val="Cos"/>
                              <w:spacing w:after="0" w:line="240" w:lineRule="auto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</w:rPr>
                              <w:t>as</w:t>
                            </w:r>
                            <w:r>
                              <w:rPr>
                                <w:rFonts w:ascii="Arial" w:hAnsi="Arial" w:hint="default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 xml:space="preserve"> como la adhesi</w:t>
                            </w:r>
                            <w:r>
                              <w:rPr>
                                <w:rFonts w:ascii="Arial" w:hAnsi="Arial" w:hint="default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n como colaborador de la Asociaci</w:t>
                            </w:r>
                            <w:r>
                              <w:rPr>
                                <w:rFonts w:ascii="Arial" w:hAnsi="Arial" w:hint="default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n Espa</w:t>
                            </w:r>
                            <w:r>
                              <w:rPr>
                                <w:rFonts w:ascii="Arial" w:hAnsi="Arial" w:hint="default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pt-PT"/>
                              </w:rPr>
                              <w:t>ola de Esclerosis M</w:t>
                            </w:r>
                            <w:r>
                              <w:rPr>
                                <w:rFonts w:ascii="Arial" w:hAnsi="Arial" w:hint="default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 xml:space="preserve">ltiple (AEDEM-COCEMFE) </w:t>
                            </w:r>
                          </w:p>
                        </w:txbxContent>
                      </wps:txbx>
                      <wps:bodyPr wrap="square" lIns="36000" tIns="36000" rIns="36000" bIns="36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-50.7pt;margin-top:490.6pt;width:536.8pt;height:32.8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s"/>
                        <w:spacing w:after="0" w:line="240" w:lineRule="auto"/>
                        <w:jc w:val="center"/>
                        <w:rPr>
                          <w:rFonts w:ascii="Arial" w:cs="Arial" w:hAnsi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s-ES_tradnl"/>
                        </w:rPr>
                        <w:t>La firma del presente documento supone la adhesi</w:t>
                      </w:r>
                      <w:r>
                        <w:rPr>
                          <w:rFonts w:ascii="Arial" w:hAnsi="Arial" w:hint="default"/>
                          <w:sz w:val="18"/>
                          <w:szCs w:val="1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s-ES_tradnl"/>
                        </w:rPr>
                        <w:t>n como socio de la Asociaci</w:t>
                      </w:r>
                      <w:r>
                        <w:rPr>
                          <w:rFonts w:ascii="Arial" w:hAnsi="Arial" w:hint="default"/>
                          <w:sz w:val="18"/>
                          <w:szCs w:val="1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 xml:space="preserve">n ______________________________________, </w:t>
                      </w:r>
                    </w:p>
                    <w:p>
                      <w:pPr>
                        <w:pStyle w:val="Cos"/>
                        <w:spacing w:after="0" w:line="240" w:lineRule="auto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</w:rPr>
                        <w:t>as</w:t>
                      </w:r>
                      <w:r>
                        <w:rPr>
                          <w:rFonts w:ascii="Arial" w:hAnsi="Arial" w:hint="default"/>
                          <w:sz w:val="18"/>
                          <w:szCs w:val="18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s-ES_tradnl"/>
                        </w:rPr>
                        <w:t xml:space="preserve"> como la adhesi</w:t>
                      </w:r>
                      <w:r>
                        <w:rPr>
                          <w:rFonts w:ascii="Arial" w:hAnsi="Arial" w:hint="default"/>
                          <w:sz w:val="18"/>
                          <w:szCs w:val="1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s-ES_tradnl"/>
                        </w:rPr>
                        <w:t>n como colaborador de la Asociaci</w:t>
                      </w:r>
                      <w:r>
                        <w:rPr>
                          <w:rFonts w:ascii="Arial" w:hAnsi="Arial" w:hint="default"/>
                          <w:sz w:val="18"/>
                          <w:szCs w:val="1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s-ES_tradnl"/>
                        </w:rPr>
                        <w:t>n Espa</w:t>
                      </w:r>
                      <w:r>
                        <w:rPr>
                          <w:rFonts w:ascii="Arial" w:hAnsi="Arial" w:hint="default"/>
                          <w:sz w:val="18"/>
                          <w:szCs w:val="18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pt-PT"/>
                        </w:rPr>
                        <w:t>ola de Esclerosis M</w:t>
                      </w:r>
                      <w:r>
                        <w:rPr>
                          <w:rFonts w:ascii="Arial" w:hAnsi="Arial" w:hint="default"/>
                          <w:sz w:val="18"/>
                          <w:szCs w:val="18"/>
                          <w:rtl w:val="0"/>
                          <w:lang w:val="es-ES_tradnl"/>
                        </w:rPr>
                        <w:t>ú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fr-FR"/>
                        </w:rPr>
                        <w:t xml:space="preserve">ltiple (AEDEM-COCEMFE)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-643889</wp:posOffset>
                </wp:positionH>
                <wp:positionV relativeFrom="line">
                  <wp:posOffset>6750685</wp:posOffset>
                </wp:positionV>
                <wp:extent cx="6816725" cy="256539"/>
                <wp:effectExtent l="0" t="0" r="0" b="0"/>
                <wp:wrapNone/>
                <wp:docPr id="1073741855" name="officeArt object" descr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725" cy="256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s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>Deber</w:t>
                            </w:r>
                            <w:r>
                              <w:rPr>
                                <w:rFonts w:ascii="Arial" w:hAnsi="Arial" w:hint="default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 xml:space="preserve"> cumplimentar y firmar el consentimiento informado sobre la Ley de Protecci</w:t>
                            </w:r>
                            <w:r>
                              <w:rPr>
                                <w:rFonts w:ascii="Arial" w:hAnsi="Arial" w:hint="default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pt-PT"/>
                              </w:rPr>
                              <w:t>n de Datos (al dorso de este documento)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-50.7pt;margin-top:531.5pt;width:536.7pt;height:20.2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s"/>
                        <w:jc w:val="center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de-DE"/>
                        </w:rPr>
                        <w:t>Deber</w:t>
                      </w:r>
                      <w:r>
                        <w:rPr>
                          <w:rFonts w:ascii="Arial" w:hAnsi="Arial" w:hint="default"/>
                          <w:sz w:val="18"/>
                          <w:szCs w:val="18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s-ES_tradnl"/>
                        </w:rPr>
                        <w:t xml:space="preserve"> cumplimentar y firmar el consentimiento informado sobre la Ley de Protecci</w:t>
                      </w:r>
                      <w:r>
                        <w:rPr>
                          <w:rFonts w:ascii="Arial" w:hAnsi="Arial" w:hint="default"/>
                          <w:sz w:val="18"/>
                          <w:szCs w:val="1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pt-PT"/>
                        </w:rPr>
                        <w:t>n de Datos (al dorso de este documento)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os"/>
      </w:pPr>
    </w:p>
    <w:p>
      <w:pPr>
        <w:pStyle w:val="Cos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-643889</wp:posOffset>
                </wp:positionH>
                <wp:positionV relativeFrom="line">
                  <wp:posOffset>106679</wp:posOffset>
                </wp:positionV>
                <wp:extent cx="6816725" cy="2743836"/>
                <wp:effectExtent l="0" t="0" r="0" b="0"/>
                <wp:wrapNone/>
                <wp:docPr id="107374185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725" cy="2743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s"/>
                              <w:spacing w:after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u w:val="single"/>
                                <w:rtl w:val="0"/>
                                <w:lang w:val="de-DE"/>
                              </w:rPr>
                              <w:t>DATOS PERSONALES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 xml:space="preserve"> Nombre (*)                            Apellidos (*)                                                                            Sexo DNI o NIF (*)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os"/>
                              <w:spacing w:after="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os"/>
                              <w:spacing w:after="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 xml:space="preserve"> Domicilio (*)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os"/>
                              <w:spacing w:after="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os"/>
                              <w:spacing w:after="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Cod.Postal (*)    Poblaci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n (*)                                                                                  Provincia (*)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os"/>
                              <w:spacing w:after="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 xml:space="preserve"> Tel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f. Fijo                 Tel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f. M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vil              Tel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f. Trabajo          e-mail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os"/>
                              <w:spacing w:after="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Cos"/>
                              <w:spacing w:after="0" w:line="360" w:lineRule="auto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 xml:space="preserve">  Fecha nacimiento     Lugar nacimiento           Afectado (*)   Enfermedad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 xml:space="preserve">                                                                              S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 xml:space="preserve">       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-50.7pt;margin-top:8.4pt;width:536.8pt;height:216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s"/>
                        <w:spacing w:after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u w:val="single"/>
                          <w:rtl w:val="0"/>
                          <w:lang w:val="de-DE"/>
                        </w:rPr>
                        <w:t>DATOS PERSONALES</w:t>
                      </w:r>
                    </w:p>
                    <w:p>
                      <w:pPr>
                        <w:pStyle w:val="Cos"/>
                        <w:spacing w:after="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 xml:space="preserve"> Nombre (*)                            Apellidos (*)                                                                            Sexo DNI o NIF (*)</w:t>
                      </w:r>
                    </w:p>
                    <w:p>
                      <w:pPr>
                        <w:pStyle w:val="Cos"/>
                        <w:spacing w:after="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os"/>
                        <w:spacing w:after="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os"/>
                        <w:spacing w:after="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it-IT"/>
                        </w:rPr>
                        <w:t xml:space="preserve"> Domicilio (*)</w:t>
                      </w:r>
                    </w:p>
                    <w:p>
                      <w:pPr>
                        <w:pStyle w:val="Cos"/>
                        <w:spacing w:after="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os"/>
                        <w:spacing w:after="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os"/>
                        <w:spacing w:after="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de-DE"/>
                        </w:rPr>
                        <w:t xml:space="preserve"> Cod.Postal (*)    Poblaci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n (*)                                                                                  Provincia (*)</w:t>
                      </w:r>
                    </w:p>
                    <w:p>
                      <w:pPr>
                        <w:pStyle w:val="Cos"/>
                        <w:spacing w:after="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 xml:space="preserve">   </w:t>
                      </w:r>
                    </w:p>
                    <w:p>
                      <w:pPr>
                        <w:pStyle w:val="Cos"/>
                        <w:spacing w:after="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os"/>
                        <w:spacing w:after="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 xml:space="preserve"> Tel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f. Fijo                 Tel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f. M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vil              Tel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s-ES_tradnl"/>
                        </w:rPr>
                        <w:t>f. Trabajo          e-mail</w:t>
                      </w:r>
                    </w:p>
                    <w:p>
                      <w:pPr>
                        <w:pStyle w:val="Cos"/>
                        <w:spacing w:after="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os"/>
                        <w:spacing w:after="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Cos"/>
                        <w:spacing w:after="0" w:line="360" w:lineRule="auto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s-ES_tradnl"/>
                        </w:rPr>
                        <w:t xml:space="preserve">  Fecha nacimiento     Lugar nacimiento           Afectado (*)   Enfermedad</w:t>
                      </w:r>
                    </w:p>
                    <w:p>
                      <w:pPr>
                        <w:pStyle w:val="Cos"/>
                        <w:spacing w:after="0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 xml:space="preserve">                                                                              S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de-DE"/>
                        </w:rPr>
                        <w:t xml:space="preserve">       No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os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line">
                  <wp:posOffset>203200</wp:posOffset>
                </wp:positionV>
                <wp:extent cx="3346450" cy="230505"/>
                <wp:effectExtent l="0" t="0" r="0" b="0"/>
                <wp:wrapNone/>
                <wp:docPr id="1073741857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64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86.3pt;margin-top:16.0pt;width:263.5pt;height:18.1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line">
                  <wp:posOffset>203200</wp:posOffset>
                </wp:positionV>
                <wp:extent cx="1577341" cy="230505"/>
                <wp:effectExtent l="0" t="0" r="0" b="0"/>
                <wp:wrapNone/>
                <wp:docPr id="107374185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1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3" style="visibility:visible;position:absolute;margin-left:-44.0pt;margin-top:16.0pt;width:124.2pt;height:18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Cos"/>
      </w:pPr>
    </w:p>
    <w:p>
      <w:pPr>
        <w:pStyle w:val="Cos"/>
      </w:pPr>
    </w:p>
    <w:p>
      <w:pPr>
        <w:pStyle w:val="Cos"/>
      </w:pPr>
    </w:p>
    <w:p>
      <w:pPr>
        <w:pStyle w:val="Cos"/>
      </w:pPr>
    </w:p>
    <w:p>
      <w:pPr>
        <w:pStyle w:val="Cos"/>
      </w:pPr>
    </w:p>
    <w:p>
      <w:pPr>
        <w:pStyle w:val="Cos"/>
      </w:pPr>
    </w:p>
    <w:p>
      <w:pPr>
        <w:pStyle w:val="Cos"/>
      </w:pPr>
    </w:p>
    <w:p>
      <w:pPr>
        <w:pStyle w:val="Cos"/>
      </w:pPr>
      <w: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-642619</wp:posOffset>
                </wp:positionH>
                <wp:positionV relativeFrom="line">
                  <wp:posOffset>45720</wp:posOffset>
                </wp:positionV>
                <wp:extent cx="6816725" cy="1216660"/>
                <wp:effectExtent l="0" t="0" r="0" b="0"/>
                <wp:wrapNone/>
                <wp:docPr id="1073741859" name="officeArt object" descr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72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s"/>
                              <w:spacing w:after="0" w:line="360" w:lineRule="auto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</w:rPr>
                              <w:t>CUOTA</w:t>
                            </w: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  <w:rtl w:val="0"/>
                              </w:rPr>
                              <w:t xml:space="preserve"> (*)</w:t>
                            </w:r>
                          </w:p>
                          <w:p>
                            <w:pPr>
                              <w:pStyle w:val="Cos"/>
                              <w:spacing w:after="0" w:line="360" w:lineRule="auto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 xml:space="preserve">Importe cuota anual:                     104,00  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 xml:space="preserve">€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/a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de-DE"/>
                              </w:rPr>
                              <w:t>o                      Forma de pago en:            1 recibo anual</w:t>
                            </w:r>
                          </w:p>
                          <w:p>
                            <w:pPr>
                              <w:pStyle w:val="Cos"/>
                              <w:spacing w:after="0" w:line="360" w:lineRule="auto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 xml:space="preserve">                                                      150,00  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 xml:space="preserve">€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/a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o                                                                2 recibos semestrales</w:t>
                            </w:r>
                          </w:p>
                          <w:p>
                            <w:pPr>
                              <w:pStyle w:val="Cos"/>
                              <w:spacing w:after="0" w:line="360" w:lineRule="auto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7718" cy="160454"/>
                                  <wp:effectExtent l="0" t="0" r="0" b="0"/>
                                  <wp:docPr id="107374186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60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718" cy="160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______ 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 xml:space="preserve">€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/a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 xml:space="preserve">o                                                         </w:t>
                            </w:r>
                            <w:r>
                              <w:drawing>
                                <wp:inline distT="0" distB="0" distL="0" distR="0">
                                  <wp:extent cx="160986" cy="160986"/>
                                  <wp:effectExtent l="0" t="0" r="0" b="0"/>
                                  <wp:docPr id="107374186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61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86" cy="1609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__________________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it-IT"/>
                              </w:rPr>
                              <w:t>La gesti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n de cobro de la cuota ser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 xml:space="preserve"> realizada por:        AEDEM-COCEMFE           Asociaci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 xml:space="preserve">n miembro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visibility:visible;position:absolute;margin-left:-50.6pt;margin-top:3.6pt;width:536.7pt;height:95.8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s"/>
                        <w:spacing w:after="0" w:line="360" w:lineRule="auto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u w:val="single"/>
                          <w:rtl w:val="0"/>
                          <w:lang w:val="en-US"/>
                        </w:rPr>
                        <w:t>CUOTA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  <w:rtl w:val="0"/>
                        </w:rPr>
                        <w:t xml:space="preserve"> (*)</w:t>
                      </w:r>
                    </w:p>
                    <w:p>
                      <w:pPr>
                        <w:pStyle w:val="Cos"/>
                        <w:spacing w:after="0" w:line="360" w:lineRule="auto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 xml:space="preserve">Importe cuota anual:                     104,00  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es-ES_tradnl"/>
                        </w:rPr>
                        <w:t xml:space="preserve">€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/a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de-DE"/>
                        </w:rPr>
                        <w:t>o                      Forma de pago en:            1 recibo anual</w:t>
                      </w:r>
                    </w:p>
                    <w:p>
                      <w:pPr>
                        <w:pStyle w:val="Cos"/>
                        <w:spacing w:after="0" w:line="360" w:lineRule="auto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 xml:space="preserve">                                                      150,00  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es-ES_tradnl"/>
                        </w:rPr>
                        <w:t xml:space="preserve">€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/a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o                                                                2 recibos semestrales</w:t>
                      </w:r>
                    </w:p>
                    <w:p>
                      <w:pPr>
                        <w:pStyle w:val="Cos"/>
                        <w:spacing w:after="0" w:line="360" w:lineRule="auto"/>
                        <w:rPr>
                          <w:rFonts w:ascii="Arial" w:cs="Arial" w:hAnsi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 xml:space="preserve">                                                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7718" cy="160454"/>
                            <wp:effectExtent l="0" t="0" r="0" b="0"/>
                            <wp:docPr id="1073741860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60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718" cy="160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  ______ 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es-ES_tradnl"/>
                        </w:rPr>
                        <w:t xml:space="preserve">€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/a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 xml:space="preserve">o                                                         </w:t>
                      </w:r>
                      <w:r>
                        <w:drawing>
                          <wp:inline distT="0" distB="0" distL="0" distR="0">
                            <wp:extent cx="160986" cy="160986"/>
                            <wp:effectExtent l="0" t="0" r="0" b="0"/>
                            <wp:docPr id="1073741861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61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6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986" cy="1609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 xml:space="preserve"> __________________</w:t>
                      </w:r>
                    </w:p>
                    <w:p>
                      <w:pPr>
                        <w:pStyle w:val="Cos"/>
                        <w:spacing w:after="0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it-IT"/>
                        </w:rPr>
                        <w:t>La gesti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s-ES_tradnl"/>
                        </w:rPr>
                        <w:t>n de cobro de la cuota ser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 xml:space="preserve"> realizada por:        AEDEM-COCEMFE           Asociaci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s-ES_tradnl"/>
                        </w:rPr>
                        <w:t xml:space="preserve">n miembro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os"/>
      </w:pPr>
    </w:p>
    <w:p>
      <w:pPr>
        <w:pStyle w:val="Cos"/>
      </w:pPr>
    </w:p>
    <w:p>
      <w:pPr>
        <w:pStyle w:val="Cos"/>
      </w:pPr>
    </w:p>
    <w:p>
      <w:pPr>
        <w:pStyle w:val="Cos"/>
      </w:pPr>
    </w:p>
    <w:p>
      <w:pPr>
        <w:pStyle w:val="Cos"/>
      </w:pPr>
    </w:p>
    <w:p>
      <w:pPr>
        <w:pStyle w:val="Cos"/>
      </w:pPr>
    </w:p>
    <w:p>
      <w:pPr>
        <w:pStyle w:val="Cos"/>
      </w:pPr>
    </w:p>
    <w:p>
      <w:pPr>
        <w:pStyle w:val="Cos"/>
      </w:pPr>
    </w:p>
    <w:p>
      <w:pPr>
        <w:pStyle w:val="Cos"/>
        <w:rPr>
          <w:b w:val="1"/>
          <w:bCs w:val="1"/>
        </w:rPr>
      </w:pPr>
    </w:p>
    <w:p>
      <w:pPr>
        <w:pStyle w:val="Cos"/>
      </w:pPr>
    </w:p>
    <w:p>
      <w:pPr>
        <w:pStyle w:val="Cos"/>
      </w:pPr>
      <w: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-642253</wp:posOffset>
                </wp:positionH>
                <wp:positionV relativeFrom="line">
                  <wp:posOffset>1431</wp:posOffset>
                </wp:positionV>
                <wp:extent cx="6817360" cy="1809482"/>
                <wp:effectExtent l="0" t="0" r="0" b="0"/>
                <wp:wrapNone/>
                <wp:docPr id="1073741862" name="officeArt object" descr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7360" cy="1809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s"/>
                              <w:spacing w:after="0"/>
                              <w:rPr>
                                <w:rFonts w:ascii="Arial" w:cs="Arial" w:hAnsi="Arial" w:eastAsia="Arial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pStyle w:val="Cos"/>
                              <w:spacing w:after="0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                                                                                       __________________ a ____ de _____________________ de _________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 xml:space="preserve">Desea recibir la revista de AEDEM-COCEMFE?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>(Para recibir la revista, la cuota deber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 xml:space="preserve">á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>ser, como m</w:t>
                            </w:r>
                            <w:r>
                              <w:rPr>
                                <w:rFonts w:ascii="Arial" w:hAnsi="Arial" w:hint="default"/>
                                <w:sz w:val="14"/>
                                <w:szCs w:val="14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rtl w:val="0"/>
                                <w:lang w:val="pt-PT"/>
                              </w:rPr>
                              <w:t xml:space="preserve">nimo, de 40,00 euros)  </w:t>
                            </w:r>
                          </w:p>
                          <w:p>
                            <w:pPr>
                              <w:pStyle w:val="Cos"/>
                              <w:spacing w:line="240" w:lineRule="auto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 xml:space="preserve">          S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1073741863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63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 xml:space="preserve"> No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(*)</w:t>
                            </w:r>
                          </w:p>
                          <w:p>
                            <w:pPr>
                              <w:pStyle w:val="Cos"/>
                              <w:spacing w:after="0" w:line="240" w:lineRule="auto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Desea recibir informaci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n por correo electr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zh-TW" w:eastAsia="zh-TW"/>
                              </w:rPr>
                              <w:t>nico?</w:t>
                            </w:r>
                          </w:p>
                          <w:p>
                            <w:pPr>
                              <w:pStyle w:val="Cos"/>
                              <w:spacing w:after="120" w:line="240" w:lineRule="auto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</w:rPr>
                              <w:t xml:space="preserve">    </w:t>
                            </w: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1073741864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64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 xml:space="preserve">í  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 xml:space="preserve">              No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(*)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Desea recibir informaci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n por SMS?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</w:rPr>
                              <w:t xml:space="preserve">    </w:t>
                            </w: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107374186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65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 xml:space="preserve">í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</w:rPr>
                              <w:t xml:space="preserve">           </w:t>
                            </w:r>
                            <w:r>
                              <w:drawing>
                                <wp:inline distT="0" distB="0" distL="0" distR="0">
                                  <wp:extent cx="144001" cy="144001"/>
                                  <wp:effectExtent l="0" t="0" r="0" b="0"/>
                                  <wp:docPr id="107374186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6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1" cy="14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rtl w:val="0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</w:rPr>
                              <w:t>(*)</w:t>
                            </w: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rtl w:val="0"/>
                              </w:rPr>
                              <w:tab/>
                              <w:t xml:space="preserve">                              Firmado: ____________________________________________________</w:t>
                            </w:r>
                          </w:p>
                        </w:txbxContent>
                      </wps:txbx>
                      <wps:bodyPr wrap="square" lIns="21600" tIns="21600" rIns="21600" bIns="2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visibility:visible;position:absolute;margin-left:-50.6pt;margin-top:0.1pt;width:536.8pt;height:142.5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s"/>
                        <w:spacing w:after="0"/>
                        <w:rPr>
                          <w:rFonts w:ascii="Arial" w:cs="Arial" w:hAnsi="Arial" w:eastAsia="Arial"/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Cos"/>
                        <w:spacing w:after="0"/>
                        <w:rPr>
                          <w:rFonts w:ascii="Arial" w:cs="Arial" w:hAnsi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  <w:lang w:val="en-US"/>
                        </w:rPr>
                        <w:t xml:space="preserve">                                                                                        __________________ a ____ de _____________________ de _________</w:t>
                      </w:r>
                    </w:p>
                    <w:p>
                      <w:pPr>
                        <w:pStyle w:val="Cos"/>
                        <w:spacing w:after="0"/>
                        <w:rPr>
                          <w:rFonts w:ascii="Arial" w:cs="Arial" w:hAnsi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</w:p>
                    <w:p>
                      <w:pPr>
                        <w:pStyle w:val="Cos"/>
                        <w:spacing w:after="0"/>
                        <w:rPr>
                          <w:rFonts w:ascii="Arial" w:cs="Arial" w:hAnsi="Arial" w:eastAsia="Arial"/>
                          <w:b w:val="1"/>
                          <w:bCs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es-ES_tradnl"/>
                        </w:rPr>
                        <w:t>¿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s-ES_tradnl"/>
                        </w:rPr>
                        <w:t xml:space="preserve">Desea recibir la revista de AEDEM-COCEMFE?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es-ES_tradnl"/>
                        </w:rPr>
                        <w:t>(Para recibir la revista, la cuota deber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es-ES_tradnl"/>
                        </w:rPr>
                        <w:t xml:space="preserve">á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es-ES_tradnl"/>
                        </w:rPr>
                        <w:t>ser, como m</w:t>
                      </w:r>
                      <w:r>
                        <w:rPr>
                          <w:rFonts w:ascii="Arial" w:hAnsi="Arial" w:hint="default"/>
                          <w:sz w:val="14"/>
                          <w:szCs w:val="14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rtl w:val="0"/>
                          <w:lang w:val="pt-PT"/>
                        </w:rPr>
                        <w:t xml:space="preserve">nimo, de 40,00 euros)  </w:t>
                      </w:r>
                    </w:p>
                    <w:p>
                      <w:pPr>
                        <w:pStyle w:val="Cos"/>
                        <w:spacing w:line="240" w:lineRule="auto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 xml:space="preserve">          S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18"/>
                          <w:szCs w:val="18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 xml:space="preserve">           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54305" cy="154305"/>
                            <wp:effectExtent l="0" t="0" r="0" b="0"/>
                            <wp:docPr id="1073741863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63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7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05" cy="154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 xml:space="preserve"> No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 xml:space="preserve">       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(*)</w:t>
                      </w:r>
                    </w:p>
                    <w:p>
                      <w:pPr>
                        <w:pStyle w:val="Cos"/>
                        <w:spacing w:after="0" w:line="240" w:lineRule="auto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es-ES_tradnl"/>
                        </w:rPr>
                        <w:t>¿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s-ES_tradnl"/>
                        </w:rPr>
                        <w:t>Desea recibir informaci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s-ES_tradnl"/>
                        </w:rPr>
                        <w:t>n por correo electr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zh-TW" w:eastAsia="zh-TW"/>
                        </w:rPr>
                        <w:t>nico?</w:t>
                      </w:r>
                    </w:p>
                    <w:p>
                      <w:pPr>
                        <w:pStyle w:val="Cos"/>
                        <w:spacing w:after="120" w:line="240" w:lineRule="auto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</w:rPr>
                        <w:t xml:space="preserve">    </w:t>
                      </w: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54305" cy="154305"/>
                            <wp:effectExtent l="0" t="0" r="0" b="0"/>
                            <wp:docPr id="1073741864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64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8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05" cy="154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S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18"/>
                          <w:szCs w:val="18"/>
                          <w:rtl w:val="0"/>
                          <w:lang w:val="es-ES_tradnl"/>
                        </w:rPr>
                        <w:t xml:space="preserve">í  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8"/>
                          <w:szCs w:val="18"/>
                          <w:rtl w:val="0"/>
                          <w:lang w:val="de-DE"/>
                        </w:rPr>
                        <w:t xml:space="preserve">              No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</w:rPr>
                        <w:t xml:space="preserve">        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(*)</w:t>
                      </w:r>
                    </w:p>
                    <w:p>
                      <w:pPr>
                        <w:pStyle w:val="Cos"/>
                        <w:spacing w:after="0"/>
                        <w:rPr>
                          <w:rFonts w:ascii="Arial" w:cs="Arial" w:hAnsi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es-ES_tradnl"/>
                        </w:rPr>
                        <w:t>¿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s-ES_tradnl"/>
                        </w:rPr>
                        <w:t>Desea recibir informaci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s-ES_tradnl"/>
                        </w:rPr>
                        <w:t>n por SMS?</w:t>
                      </w:r>
                    </w:p>
                    <w:p>
                      <w:pPr>
                        <w:pStyle w:val="Cos"/>
                        <w:spacing w:after="0"/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</w:rPr>
                        <w:t xml:space="preserve">    </w:t>
                      </w: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54305" cy="154305"/>
                            <wp:effectExtent l="0" t="0" r="0" b="0"/>
                            <wp:docPr id="1073741865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65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9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05" cy="154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S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 xml:space="preserve">í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</w:rPr>
                        <w:t xml:space="preserve">           </w:t>
                      </w:r>
                      <w:r>
                        <w:drawing>
                          <wp:inline distT="0" distB="0" distL="0" distR="0">
                            <wp:extent cx="144001" cy="144001"/>
                            <wp:effectExtent l="0" t="0" r="0" b="0"/>
                            <wp:docPr id="107374186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6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10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1" cy="144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8"/>
                          <w:szCs w:val="18"/>
                          <w:rtl w:val="0"/>
                        </w:rPr>
                        <w:t>No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rtl w:val="0"/>
                        </w:rPr>
                        <w:t xml:space="preserve">       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</w:rPr>
                        <w:t>(*)</w:t>
                      </w: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rtl w:val="0"/>
                        </w:rPr>
                        <w:tab/>
                        <w:t xml:space="preserve">                              Firmado: ____________________________________________________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os"/>
      </w:pPr>
      <w: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-384389</wp:posOffset>
                </wp:positionH>
                <wp:positionV relativeFrom="line">
                  <wp:posOffset>288925</wp:posOffset>
                </wp:positionV>
                <wp:extent cx="144145" cy="144145"/>
                <wp:effectExtent l="0" t="0" r="0" b="0"/>
                <wp:wrapNone/>
                <wp:docPr id="1073741867" name="officeArt object" descr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6" style="visibility:visible;position:absolute;margin-left:-30.3pt;margin-top:22.8pt;width:11.3pt;height:11.3pt;z-index: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Cos"/>
      </w:pPr>
    </w:p>
    <w:p>
      <w:pPr>
        <w:pStyle w:val="Cos"/>
      </w:pPr>
      <w: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-339600</wp:posOffset>
                </wp:positionH>
                <wp:positionV relativeFrom="line">
                  <wp:posOffset>924980</wp:posOffset>
                </wp:positionV>
                <wp:extent cx="2143760" cy="206061"/>
                <wp:effectExtent l="0" t="0" r="0" b="0"/>
                <wp:wrapNone/>
                <wp:docPr id="1073741868" name="officeArt object" descr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760" cy="206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s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(*) Dato de cumplimentaci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it-IT"/>
                              </w:rPr>
                              <w:t xml:space="preserve">n obligatorio.     </w:t>
                            </w:r>
                          </w:p>
                        </w:txbxContent>
                      </wps:txbx>
                      <wps:bodyPr wrap="square" lIns="18000" tIns="18000" rIns="18000" bIns="18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visibility:visible;position:absolute;margin-left:-26.7pt;margin-top:72.8pt;width:168.8pt;height:16.2pt;z-index:251688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s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6"/>
                          <w:szCs w:val="16"/>
                          <w:rtl w:val="0"/>
                          <w:lang w:val="es-ES_tradnl"/>
                        </w:rPr>
                        <w:t>(*) Dato de cumplimentaci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16"/>
                          <w:szCs w:val="16"/>
                          <w:rtl w:val="0"/>
                          <w:lang w:val="it-IT"/>
                        </w:rPr>
                        <w:t xml:space="preserve">n obligatorio.    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line">
                  <wp:posOffset>90805</wp:posOffset>
                </wp:positionV>
                <wp:extent cx="144145" cy="144145"/>
                <wp:effectExtent l="0" t="0" r="0" b="0"/>
                <wp:wrapNone/>
                <wp:docPr id="1073741869" name="officeArt object" descr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18.5pt;margin-top:7.2pt;width:11.3pt;height:11.3pt;z-index:251686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Cos"/>
      </w:pPr>
    </w:p>
    <w:p>
      <w:pPr>
        <w:pStyle w:val="Cos"/>
      </w:pPr>
      <w: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margin">
                  <wp:posOffset>-962587</wp:posOffset>
                </wp:positionH>
                <wp:positionV relativeFrom="page">
                  <wp:posOffset>81279</wp:posOffset>
                </wp:positionV>
                <wp:extent cx="7122015" cy="10263969"/>
                <wp:effectExtent l="0" t="0" r="0" b="0"/>
                <wp:wrapNone/>
                <wp:docPr id="1073741870" name="officeArt object" descr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015" cy="102639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s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i w:val="1"/>
                                <w:iCs w:val="1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z w:val="26"/>
                                <w:szCs w:val="26"/>
                                <w:u w:val="single"/>
                                <w:rtl w:val="0"/>
                              </w:rPr>
                              <w:t>Informaci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i w:val="1"/>
                                <w:iCs w:val="1"/>
                                <w:sz w:val="26"/>
                                <w:szCs w:val="26"/>
                                <w:u w:val="single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z w:val="26"/>
                                <w:szCs w:val="26"/>
                                <w:u w:val="single"/>
                                <w:rtl w:val="0"/>
                                <w:lang w:val="es-ES_tradnl"/>
                              </w:rPr>
                              <w:t>n sobre Protecci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i w:val="1"/>
                                <w:iCs w:val="1"/>
                                <w:sz w:val="26"/>
                                <w:szCs w:val="26"/>
                                <w:u w:val="single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z w:val="26"/>
                                <w:szCs w:val="26"/>
                                <w:u w:val="single"/>
                                <w:rtl w:val="0"/>
                                <w:lang w:val="nl-NL"/>
                              </w:rPr>
                              <w:t>n de Datos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Responsables del tratamiento:</w:t>
                            </w:r>
                          </w:p>
                          <w:p>
                            <w:pPr>
                              <w:pStyle w:val="Cos"/>
                              <w:bidi w:val="0"/>
                              <w:spacing w:after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Identificaci</w:t>
                            </w:r>
                            <w:r>
                              <w:rPr>
                                <w:rFonts w:ascii="Calibri" w:hAnsi="Calibri" w:hint="default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n</w:t>
                              <w:tab/>
                            </w: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ASOCIACI</w:t>
                            </w:r>
                            <w:r>
                              <w:rPr>
                                <w:rFonts w:ascii="Calibri" w:hAnsi="Calibri" w:hint="default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  <w:t>Ó</w:t>
                            </w: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n-US"/>
                              </w:rPr>
                              <w:t>N ESPA</w:t>
                            </w:r>
                            <w:r>
                              <w:rPr>
                                <w:rFonts w:ascii="Calibri" w:hAnsi="Calibri" w:hint="default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de-DE"/>
                              </w:rPr>
                              <w:t>OLA DE ESCLEROSIS M</w:t>
                            </w:r>
                            <w:r>
                              <w:rPr>
                                <w:rFonts w:ascii="Calibri" w:hAnsi="Calibri" w:hint="default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  <w:t>Ú</w:t>
                            </w: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de-DE"/>
                              </w:rPr>
                              <w:t>LTIPLE</w:t>
                            </w: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de-DE"/>
                              </w:rPr>
                              <w:t>AEDEM-COCEMFE</w:t>
                              <w:tab/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NIF: 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</w:rPr>
                              <w:t>G08967713</w:t>
                            </w:r>
                          </w:p>
                          <w:p>
                            <w:pPr>
                              <w:pStyle w:val="Cos"/>
                              <w:bidi w:val="0"/>
                              <w:spacing w:after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Direcci</w:t>
                            </w:r>
                            <w:r>
                              <w:rPr>
                                <w:rFonts w:ascii="Calibri" w:hAnsi="Calibri" w:hint="default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n</w:t>
                              <w:tab/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da-DK"/>
                              </w:rPr>
                              <w:t>Sangenjo, 36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</w:rPr>
                              <w:t>28034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es-ES_tradnl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es-ES_tradnl"/>
                              </w:rPr>
                              <w:t>Madrid</w:t>
                            </w:r>
                          </w:p>
                          <w:p>
                            <w:pPr>
                              <w:pStyle w:val="Cos"/>
                              <w:bidi w:val="0"/>
                              <w:spacing w:after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Tel</w:t>
                            </w:r>
                            <w:r>
                              <w:rPr>
                                <w:rFonts w:ascii="Calibri" w:hAnsi="Calibri" w:hint="default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fono</w:t>
                              <w:tab/>
                            </w: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  <w:t>914481305</w:t>
                              <w:tab/>
                            </w: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E-mail</w:t>
                              <w:tab/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es-ES_tradnl"/>
                              </w:rPr>
                              <w:t>aedem@aedem.org</w:t>
                            </w:r>
                          </w:p>
                          <w:p>
                            <w:pPr>
                              <w:pStyle w:val="Cos"/>
                              <w:bidi w:val="0"/>
                              <w:spacing w:after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Contacto DPD/DPO</w:t>
                              <w:tab/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</w:rPr>
                              <w:t>dpd@aedem.org</w:t>
                              <w:tab/>
                              <w:tab/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Cos"/>
                              <w:bidi w:val="0"/>
                              <w:spacing w:after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Identificaci</w:t>
                            </w:r>
                            <w:r>
                              <w:rPr>
                                <w:rFonts w:ascii="Calibri" w:hAnsi="Calibri" w:hint="default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n</w:t>
                              <w:tab/>
                            </w: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NOMBRE DE LA ASOCIACION LOCAL MIEMBRO DE AEDEM-COCEMFE</w:t>
                              <w:tab/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es-ES_tradnl"/>
                              </w:rPr>
                              <w:t xml:space="preserve">NIF: 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</w:rPr>
                              <w:t>xxxxxxxxxx</w:t>
                            </w:r>
                          </w:p>
                          <w:p>
                            <w:pPr>
                              <w:pStyle w:val="Cos"/>
                              <w:bidi w:val="0"/>
                              <w:spacing w:after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Direcci</w:t>
                            </w:r>
                            <w:r>
                              <w:rPr>
                                <w:rFonts w:ascii="Calibri" w:hAnsi="Calibri" w:hint="default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n</w:t>
                              <w:tab/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es-ES_tradnl"/>
                              </w:rPr>
                              <w:t>Direccion de la Asociaci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es-ES_tradnl"/>
                              </w:rPr>
                              <w:t>n local miembro de AEDEM-COCEMFE</w:t>
                            </w:r>
                          </w:p>
                          <w:p>
                            <w:pPr>
                              <w:pStyle w:val="Cos"/>
                              <w:bidi w:val="0"/>
                              <w:spacing w:after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Tel</w:t>
                            </w:r>
                            <w:r>
                              <w:rPr>
                                <w:rFonts w:ascii="Calibri" w:hAnsi="Calibri" w:hint="default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fono</w:t>
                              <w:tab/>
                              <w:t>Tel</w:t>
                            </w:r>
                            <w:r>
                              <w:rPr>
                                <w:rFonts w:ascii="Calibri" w:hAnsi="Calibri" w:hint="default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fono de contacto</w:t>
                              <w:tab/>
                              <w:t>E-mail</w:t>
                              <w:tab/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es-ES_tradnl"/>
                              </w:rPr>
                              <w:t>e-mail de contacto</w:t>
                            </w:r>
                          </w:p>
                          <w:p>
                            <w:pPr>
                              <w:pStyle w:val="Cos"/>
                              <w:bidi w:val="0"/>
                              <w:spacing w:after="0"/>
                              <w:ind w:left="0" w:right="0" w:firstLine="0"/>
                              <w:jc w:val="left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nil" w:color="auto" w:fill="auto"/>
                                <w:rtl w:val="0"/>
                                <w:lang w:val="es-ES_tradnl"/>
                              </w:rPr>
                              <w:t>Contacto DPD/DPO</w:t>
                              <w:tab/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es-ES_tradnl"/>
                              </w:rPr>
                              <w:t>Indicar un e-mail de contacto si la Asociaci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es-ES_tradnl"/>
                              </w:rPr>
                              <w:t>n requiere un Delegado de Protecci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6"/>
                                <w:szCs w:val="16"/>
                                <w:shd w:val="nil" w:color="auto" w:fill="auto"/>
                                <w:rtl w:val="0"/>
                                <w:lang w:val="es-ES_tradnl"/>
                              </w:rPr>
                              <w:t>n de Datos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jc w:val="both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Cos"/>
                              <w:spacing w:after="0"/>
                              <w:jc w:val="both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pt-PT"/>
                              </w:rPr>
                              <w:t>Finalidad: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 xml:space="preserve"> Los datos aportados por el interesado ser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tratados por las Asociaciones con la finalidad de realizar la gesti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administrativa y econ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mica de los Socios y/o Colaboradores as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 xml:space="preserve">í 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como gestionar los servicios y actividades que ofrecen estas Asociaciones y que el interesado solicite, adem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s de informarle por cualquier medio, incluidos los medios electr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nicos, de cualquier cuesti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relacionada con los servicios y actividades de estas Asociaciones.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jc w:val="both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- Las im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</w:rPr>
                              <w:t>genes, fotograf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as o videos, tomadas en actos o actividades organizadas o en las que participe alguna de estas Asociaciones podr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an aparecer en memorias, revistas, presentaciones, p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ginas Web, redes sociales o cualquier otro tipo de publicaci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o material orientado a la informaci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y difusi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de los fines de estas Asociaciones.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jc w:val="both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9"/>
                                <w:szCs w:val="19"/>
                              </w:rPr>
                            </w:pPr>
                          </w:p>
                          <w:p>
                            <w:pPr>
                              <w:pStyle w:val="Cos"/>
                              <w:jc w:val="both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Sus datos ser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pt-PT"/>
                              </w:rPr>
                              <w:t>n conservados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 xml:space="preserve"> mientras sea socio y/o colaborador de alguna de estas Asociaciones y si causara baja mientras usted no solicite la supresi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de los mismos, y en cualquier caso durante el tiempo necesario para cumplir con los plazos legales establecidos por la legislaci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sobre asociaciones, tributaria, o cualquier otra normativa de obligado cumplimiento.</w:t>
                            </w:r>
                          </w:p>
                          <w:p>
                            <w:pPr>
                              <w:pStyle w:val="Cos"/>
                              <w:jc w:val="both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</w:rPr>
                              <w:t>Legitimaci</w:t>
                            </w:r>
                            <w:r>
                              <w:rPr>
                                <w:rFonts w:ascii="Arial" w:hAnsi="Arial" w:hint="default"/>
                                <w:b w:val="1"/>
                                <w:bCs w:val="1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de-DE"/>
                              </w:rPr>
                              <w:t>n: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 xml:space="preserve"> La legitimaci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para el tratamiento de los datos es el cumplimiento de la Ley Org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nica 1/2002 de 22 de marzo reguladora del derecho de Asociaci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n, y normativa complementaria, Ley 49/2002 de 23 de diciembre de r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gimen fiscal de las entidades sin fines lucrativos, y cualquier otra norma que sea de aplicaci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a la gesti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de las Asociaciones, adem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s del consentimiento del interesado para otras finalidades indicadas.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jc w:val="both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Destinatarios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: Los datos aportados por el interesado podr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ser cedidos o comunicados para los objetivos leg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timos de las entidades adem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 xml:space="preserve">s de los supuestos legalmente establecidos a: 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jc w:val="both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- Organismos y Entidades p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blicos o privados para gestionar la solicitud y justificaci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de subvenciones, colaboraciones y ayudas econ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micas o de cualquier otro tipo en favor de estas Asociaciones.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jc w:val="both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- Federaciones o Agrupaci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de Asociaciones, a las que pertenezca alguna de estas Asociaciones, para su gesti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administrativa y elaboraci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de informes y estad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pt-PT"/>
                              </w:rPr>
                              <w:t>sticas.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jc w:val="both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pt-PT"/>
                              </w:rPr>
                              <w:t>-  Organismos o Entidades p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blicas o privadas o Profesionales libres, para la tramitaci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pt-PT"/>
                              </w:rPr>
                              <w:t>n o prestaci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de los servicios y actividades solicitados por el interesado.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jc w:val="both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- Empresas de preparaci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y env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o de correspondencia para el env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o de informaci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y publicaciones.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jc w:val="both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En los casos necesarios se mantendr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los correspondientes contratos de encargo de tratamiento.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jc w:val="both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No est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 xml:space="preserve">á 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previsto realizar ninguna otra cesi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o comunicaci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de datos, si fuera necesario realizar otras cesiones o comunicaciones de datos, se le comunicar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pt-PT"/>
                              </w:rPr>
                              <w:t xml:space="preserve"> previamente al interesado.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jc w:val="both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i w:val="1"/>
                                <w:iCs w:val="1"/>
                                <w:sz w:val="19"/>
                                <w:szCs w:val="19"/>
                              </w:rPr>
                            </w:pPr>
                          </w:p>
                          <w:p>
                            <w:pPr>
                              <w:pStyle w:val="Cos"/>
                              <w:spacing w:after="0"/>
                              <w:jc w:val="both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Derechos: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 xml:space="preserve"> Puede ejercer todos los derechos seg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la legislaci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vigente sobre protecci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pt-PT"/>
                              </w:rPr>
                              <w:t>n de datos.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jc w:val="both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Obtener confirmaci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por parte del responsable del tratamiento de si se est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tratando o no datos personales que le conciernen. Acceder a sus datos personales, solicitar la rectificaci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de datos inexactos, solicitar la supresi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de datos que ya no sean necesarios para los fines que se recogieron, solicitar la limitaci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u oposici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del tratamiento de los datos, conserv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 xml:space="preserve">ndose en este caso 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ú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nicamente para el ejercicio de posibles reclamaciones, y solicitar la portabilidad de sus datos.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jc w:val="both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En caso de que tratemos sus datos para alguna finalidad en la que hayamos solicitado su previo consentimiento, tiene derecho a retirar el mismo en cualquier momento sin que ello afecte a la licitud del tratamiento previo a su retirada.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jc w:val="both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Puede ejercer los derechos indicados anteriormente ante los responsables del tratamiento, cuyos datos figuran en este documento, aportando el correspondiente documento que le identifique.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jc w:val="both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Si lo desea puede solicitar los formularios necesarios para facilitarle el ejercicio de sus derechos.</w:t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jc w:val="both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En caso de que no se hayan atendidos sus derechos puede presentar su reclamaci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ante la Agencia Espa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ola de Protecci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de Datos en la calle Jorge Juan n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 xml:space="preserve">º 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</w:rPr>
                              <w:t>6 c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 xml:space="preserve">digo postal 28001 de Madrid o en la Web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"http://www.agpd.es"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www.agpd.es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  <w:p>
                            <w:pPr>
                              <w:pStyle w:val="Cos"/>
                              <w:spacing w:after="0"/>
                              <w:jc w:val="both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9"/>
                                <w:szCs w:val="19"/>
                              </w:rPr>
                            </w:pPr>
                          </w:p>
                          <w:p>
                            <w:pPr>
                              <w:pStyle w:val="Cos"/>
                              <w:jc w:val="both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n-US"/>
                              </w:rPr>
                              <w:t>He le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do y entiendo la informaci</w:t>
                            </w:r>
                            <w:r>
                              <w:rPr>
                                <w:rFonts w:ascii="Arial" w:hAnsi="Arial" w:hint="default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s-ES_tradnl"/>
                              </w:rPr>
                              <w:t>n facilitada y consiento el tratamiento de mis datos conforme a lo indicado.</w:t>
                            </w:r>
                          </w:p>
                          <w:p>
                            <w:pPr>
                              <w:pStyle w:val="Cos"/>
                              <w:jc w:val="right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en-US"/>
                              </w:rPr>
                              <w:t xml:space="preserve">                                                                                                     _____ de ____________________ de _______</w:t>
                            </w:r>
                          </w:p>
                          <w:p>
                            <w:pPr>
                              <w:pStyle w:val="Cos"/>
                              <w:jc w:val="both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 xml:space="preserve">                       </w:t>
                            </w:r>
                          </w:p>
                          <w:p>
                            <w:pPr>
                              <w:pStyle w:val="Cos"/>
                              <w:jc w:val="right"/>
                            </w:pP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</w:rPr>
                              <w:t xml:space="preserve">Firmado:             </w:t>
                            </w:r>
                            <w:r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9"/>
                                <w:szCs w:val="19"/>
                              </w:rPr>
                              <w:drawing>
                                <wp:inline distT="0" distB="0" distL="0" distR="0">
                                  <wp:extent cx="173990" cy="173990"/>
                                  <wp:effectExtent l="0" t="0" r="0" b="0"/>
                                  <wp:docPr id="107374187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71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990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</w:rPr>
                              <w:t xml:space="preserve">   Socio        </w:t>
                            </w:r>
                            <w:r>
                              <w:rPr>
                                <w:rFonts w:ascii="Arial" w:cs="Arial" w:hAnsi="Arial" w:eastAsia="Arial"/>
                                <w:i w:val="1"/>
                                <w:iCs w:val="1"/>
                                <w:sz w:val="19"/>
                                <w:szCs w:val="19"/>
                              </w:rPr>
                              <w:drawing>
                                <wp:inline distT="0" distB="0" distL="0" distR="0">
                                  <wp:extent cx="173990" cy="173990"/>
                                  <wp:effectExtent l="0" t="0" r="0" b="0"/>
                                  <wp:docPr id="1073741872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72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990" cy="173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i w:val="1"/>
                                <w:iCs w:val="1"/>
                                <w:sz w:val="19"/>
                                <w:szCs w:val="19"/>
                                <w:rtl w:val="0"/>
                                <w:lang w:val="it-IT"/>
                              </w:rPr>
                              <w:t xml:space="preserve">  Representante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visibility:visible;position:absolute;margin-left:-75.8pt;margin-top:6.4pt;width:560.8pt;height:808.2pt;z-index:251693056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s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i w:val="1"/>
                          <w:iCs w:val="1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26"/>
                          <w:szCs w:val="26"/>
                          <w:u w:val="single"/>
                          <w:rtl w:val="0"/>
                        </w:rPr>
                        <w:t>Informaci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i w:val="1"/>
                          <w:iCs w:val="1"/>
                          <w:sz w:val="26"/>
                          <w:szCs w:val="26"/>
                          <w:u w:val="single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26"/>
                          <w:szCs w:val="26"/>
                          <w:u w:val="single"/>
                          <w:rtl w:val="0"/>
                          <w:lang w:val="es-ES_tradnl"/>
                        </w:rPr>
                        <w:t>n sobre Protecci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i w:val="1"/>
                          <w:iCs w:val="1"/>
                          <w:sz w:val="26"/>
                          <w:szCs w:val="26"/>
                          <w:u w:val="single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26"/>
                          <w:szCs w:val="26"/>
                          <w:u w:val="single"/>
                          <w:rtl w:val="0"/>
                          <w:lang w:val="nl-NL"/>
                        </w:rPr>
                        <w:t>n de Datos</w:t>
                      </w:r>
                    </w:p>
                    <w:p>
                      <w:pPr>
                        <w:pStyle w:val="Cos"/>
                        <w:spacing w:after="0"/>
                        <w:rPr>
                          <w:rFonts w:ascii="Arial" w:cs="Arial" w:hAnsi="Arial" w:eastAsia="Arial"/>
                          <w:b w:val="1"/>
                          <w:bCs w:val="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19"/>
                          <w:szCs w:val="19"/>
                          <w:rtl w:val="0"/>
                          <w:lang w:val="es-ES_tradnl"/>
                        </w:rPr>
                        <w:t>Responsables del tratamiento:</w:t>
                      </w:r>
                    </w:p>
                    <w:p>
                      <w:pPr>
                        <w:pStyle w:val="Cos"/>
                        <w:bidi w:val="0"/>
                        <w:spacing w:after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</w:rPr>
                      </w:pP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Identificaci</w:t>
                      </w:r>
                      <w:r>
                        <w:rPr>
                          <w:rFonts w:ascii="Calibri" w:hAnsi="Calibri" w:hint="default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n</w:t>
                        <w:tab/>
                      </w: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ASOCIACI</w:t>
                      </w:r>
                      <w:r>
                        <w:rPr>
                          <w:rFonts w:ascii="Calibri" w:hAnsi="Calibri" w:hint="default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</w:rPr>
                        <w:t>Ó</w:t>
                      </w: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n-US"/>
                        </w:rPr>
                        <w:t>N ESPA</w:t>
                      </w:r>
                      <w:r>
                        <w:rPr>
                          <w:rFonts w:ascii="Calibri" w:hAnsi="Calibri" w:hint="default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de-DE"/>
                        </w:rPr>
                        <w:t>OLA DE ESCLEROSIS M</w:t>
                      </w:r>
                      <w:r>
                        <w:rPr>
                          <w:rFonts w:ascii="Calibri" w:hAnsi="Calibri" w:hint="default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</w:rPr>
                        <w:t>Ú</w:t>
                      </w: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de-DE"/>
                        </w:rPr>
                        <w:t>LTIPLE</w:t>
                      </w: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de-DE"/>
                        </w:rPr>
                        <w:t>AEDEM-COCEMFE</w:t>
                        <w:tab/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  <w:lang w:val="es-ES_tradnl"/>
                        </w:rPr>
                        <w:t xml:space="preserve">NIF: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</w:rPr>
                        <w:t>G08967713</w:t>
                      </w:r>
                    </w:p>
                    <w:p>
                      <w:pPr>
                        <w:pStyle w:val="Cos"/>
                        <w:bidi w:val="0"/>
                        <w:spacing w:after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</w:rPr>
                      </w:pP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Direcci</w:t>
                      </w:r>
                      <w:r>
                        <w:rPr>
                          <w:rFonts w:ascii="Calibri" w:hAnsi="Calibri" w:hint="default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n</w:t>
                        <w:tab/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  <w:lang w:val="da-DK"/>
                        </w:rPr>
                        <w:t>Sangenjo, 36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  <w:lang w:val="es-ES_tradnl"/>
                        </w:rPr>
                        <w:t xml:space="preserve">       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</w:rPr>
                        <w:t>28034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  <w:lang w:val="es-ES_tradnl"/>
                        </w:rPr>
                        <w:t>-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  <w:lang w:val="es-ES_tradnl"/>
                        </w:rPr>
                        <w:t>Madrid</w:t>
                      </w:r>
                    </w:p>
                    <w:p>
                      <w:pPr>
                        <w:pStyle w:val="Cos"/>
                        <w:bidi w:val="0"/>
                        <w:spacing w:after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Tel</w:t>
                      </w:r>
                      <w:r>
                        <w:rPr>
                          <w:rFonts w:ascii="Calibri" w:hAnsi="Calibri" w:hint="default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fono</w:t>
                        <w:tab/>
                      </w: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</w:rPr>
                        <w:t>914481305</w:t>
                        <w:tab/>
                      </w: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E-mail</w:t>
                        <w:tab/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  <w:lang w:val="es-ES_tradnl"/>
                        </w:rPr>
                        <w:t>aedem@aedem.org</w:t>
                      </w:r>
                    </w:p>
                    <w:p>
                      <w:pPr>
                        <w:pStyle w:val="Cos"/>
                        <w:bidi w:val="0"/>
                        <w:spacing w:after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</w:rPr>
                      </w:pP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Contacto DPD/DPO</w:t>
                        <w:tab/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</w:rPr>
                        <w:t>dpd@aedem.org</w:t>
                        <w:tab/>
                        <w:tab/>
                      </w:r>
                    </w:p>
                    <w:p>
                      <w:pPr>
                        <w:pStyle w:val="Cos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Cos"/>
                        <w:bidi w:val="0"/>
                        <w:spacing w:after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</w:rPr>
                      </w:pP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Identificaci</w:t>
                      </w:r>
                      <w:r>
                        <w:rPr>
                          <w:rFonts w:ascii="Calibri" w:hAnsi="Calibri" w:hint="default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n</w:t>
                        <w:tab/>
                      </w: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NOMBRE DE LA ASOCIACION LOCAL MIEMBRO DE AEDEM-COCEMFE</w:t>
                        <w:tab/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  <w:lang w:val="es-ES_tradnl"/>
                        </w:rPr>
                        <w:t xml:space="preserve">NIF: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</w:rPr>
                        <w:t>xxxxxxxxxx</w:t>
                      </w:r>
                    </w:p>
                    <w:p>
                      <w:pPr>
                        <w:pStyle w:val="Cos"/>
                        <w:bidi w:val="0"/>
                        <w:spacing w:after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</w:rPr>
                      </w:pP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Direcci</w:t>
                      </w:r>
                      <w:r>
                        <w:rPr>
                          <w:rFonts w:ascii="Calibri" w:hAnsi="Calibri" w:hint="default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n</w:t>
                        <w:tab/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  <w:lang w:val="es-ES_tradnl"/>
                        </w:rPr>
                        <w:t>Direccion de la Asociaci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  <w:lang w:val="es-ES_tradnl"/>
                        </w:rPr>
                        <w:t>n local miembro de AEDEM-COCEMFE</w:t>
                      </w:r>
                    </w:p>
                    <w:p>
                      <w:pPr>
                        <w:pStyle w:val="Cos"/>
                        <w:bidi w:val="0"/>
                        <w:spacing w:after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Tel</w:t>
                      </w:r>
                      <w:r>
                        <w:rPr>
                          <w:rFonts w:ascii="Calibri" w:hAnsi="Calibri" w:hint="default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fono</w:t>
                        <w:tab/>
                        <w:t>Tel</w:t>
                      </w:r>
                      <w:r>
                        <w:rPr>
                          <w:rFonts w:ascii="Calibri" w:hAnsi="Calibri" w:hint="default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fono de contacto</w:t>
                        <w:tab/>
                        <w:t>E-mail</w:t>
                        <w:tab/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  <w:lang w:val="es-ES_tradnl"/>
                        </w:rPr>
                        <w:t>e-mail de contacto</w:t>
                      </w:r>
                    </w:p>
                    <w:p>
                      <w:pPr>
                        <w:pStyle w:val="Cos"/>
                        <w:bidi w:val="0"/>
                        <w:spacing w:after="0"/>
                        <w:ind w:left="0" w:right="0" w:firstLine="0"/>
                        <w:jc w:val="left"/>
                        <w:rPr>
                          <w:rFonts w:ascii="Arial" w:cs="Arial" w:hAnsi="Arial" w:eastAsia="Arial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i w:val="0"/>
                          <w:iCs w:val="0"/>
                          <w:sz w:val="22"/>
                          <w:szCs w:val="22"/>
                          <w:shd w:val="nil" w:color="auto" w:fill="auto"/>
                          <w:rtl w:val="0"/>
                          <w:lang w:val="es-ES_tradnl"/>
                        </w:rPr>
                        <w:t>Contacto DPD/DPO</w:t>
                        <w:tab/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  <w:lang w:val="es-ES_tradnl"/>
                        </w:rPr>
                        <w:t>Indicar un e-mail de contacto si la Asociaci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  <w:lang w:val="es-ES_tradnl"/>
                        </w:rPr>
                        <w:t>n requiere un Delegado de Protecci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6"/>
                          <w:szCs w:val="16"/>
                          <w:shd w:val="nil" w:color="auto" w:fill="auto"/>
                          <w:rtl w:val="0"/>
                          <w:lang w:val="es-ES_tradnl"/>
                        </w:rPr>
                        <w:t>n de Datos</w:t>
                      </w:r>
                    </w:p>
                    <w:p>
                      <w:pPr>
                        <w:pStyle w:val="Cos"/>
                        <w:spacing w:after="0"/>
                        <w:jc w:val="both"/>
                        <w:rPr>
                          <w:rFonts w:ascii="Arial" w:cs="Arial" w:hAnsi="Arial" w:eastAsia="Arial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Cos"/>
                        <w:spacing w:after="0"/>
                        <w:jc w:val="both"/>
                        <w:rPr>
                          <w:rFonts w:ascii="Arial" w:cs="Arial" w:hAnsi="Arial" w:eastAsia="Arial"/>
                          <w:i w:val="1"/>
                          <w:iCs w:val="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9"/>
                          <w:szCs w:val="19"/>
                          <w:rtl w:val="0"/>
                          <w:lang w:val="pt-PT"/>
                        </w:rPr>
                        <w:t>Finalidad: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 xml:space="preserve"> Los datos aportados por el interesado ser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tratados por las Asociaciones con la finalidad de realizar la gesti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administrativa y econ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mica de los Socios y/o Colaboradores as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 xml:space="preserve">í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como gestionar los servicios y actividades que ofrecen estas Asociaciones y que el interesado solicite, adem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s de informarle por cualquier medio, incluidos los medios electr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nicos, de cualquier cuesti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relacionada con los servicios y actividades de estas Asociaciones.</w:t>
                      </w:r>
                    </w:p>
                    <w:p>
                      <w:pPr>
                        <w:pStyle w:val="Cos"/>
                        <w:spacing w:after="0"/>
                        <w:jc w:val="both"/>
                        <w:rPr>
                          <w:rFonts w:ascii="Arial" w:cs="Arial" w:hAnsi="Arial" w:eastAsia="Arial"/>
                          <w:i w:val="1"/>
                          <w:iCs w:val="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- Las im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</w:rPr>
                        <w:t>genes, fotograf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as o videos, tomadas en actos o actividades organizadas o en las que participe alguna de estas Asociaciones podr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an aparecer en memorias, revistas, presentaciones, p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ginas Web, redes sociales o cualquier otro tipo de publicaci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o material orientado a la informaci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y difusi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de los fines de estas Asociaciones.</w:t>
                      </w:r>
                    </w:p>
                    <w:p>
                      <w:pPr>
                        <w:pStyle w:val="Cos"/>
                        <w:spacing w:after="0"/>
                        <w:jc w:val="both"/>
                        <w:rPr>
                          <w:rFonts w:ascii="Arial" w:cs="Arial" w:hAnsi="Arial" w:eastAsia="Arial"/>
                          <w:i w:val="1"/>
                          <w:iCs w:val="1"/>
                          <w:sz w:val="19"/>
                          <w:szCs w:val="19"/>
                        </w:rPr>
                      </w:pPr>
                    </w:p>
                    <w:p>
                      <w:pPr>
                        <w:pStyle w:val="Cos"/>
                        <w:jc w:val="both"/>
                        <w:rPr>
                          <w:rFonts w:ascii="Arial" w:cs="Arial" w:hAnsi="Arial" w:eastAsia="Arial"/>
                          <w:i w:val="1"/>
                          <w:iCs w:val="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Sus datos ser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9"/>
                          <w:szCs w:val="19"/>
                          <w:rtl w:val="0"/>
                          <w:lang w:val="pt-PT"/>
                        </w:rPr>
                        <w:t>n conservados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 xml:space="preserve"> mientras sea socio y/o colaborador de alguna de estas Asociaciones y si causara baja mientras usted no solicite la supresi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de los mismos, y en cualquier caso durante el tiempo necesario para cumplir con los plazos legales establecidos por la legislaci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sobre asociaciones, tributaria, o cualquier otra normativa de obligado cumplimiento.</w:t>
                      </w:r>
                    </w:p>
                    <w:p>
                      <w:pPr>
                        <w:pStyle w:val="Cos"/>
                        <w:jc w:val="both"/>
                        <w:rPr>
                          <w:rFonts w:ascii="Arial" w:cs="Arial" w:hAnsi="Arial" w:eastAsia="Arial"/>
                          <w:i w:val="1"/>
                          <w:iCs w:val="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9"/>
                          <w:szCs w:val="19"/>
                          <w:rtl w:val="0"/>
                        </w:rPr>
                        <w:t>Legitimaci</w:t>
                      </w:r>
                      <w:r>
                        <w:rPr>
                          <w:rFonts w:ascii="Arial" w:hAnsi="Arial" w:hint="default"/>
                          <w:b w:val="1"/>
                          <w:bCs w:val="1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9"/>
                          <w:szCs w:val="19"/>
                          <w:rtl w:val="0"/>
                          <w:lang w:val="de-DE"/>
                        </w:rPr>
                        <w:t>n: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 xml:space="preserve"> La legitimaci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para el tratamiento de los datos es el cumplimiento de la Ley Org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nica 1/2002 de 22 de marzo reguladora del derecho de Asociaci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n, y normativa complementaria, Ley 49/2002 de 23 de diciembre de r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gimen fiscal de las entidades sin fines lucrativos, y cualquier otra norma que sea de aplicaci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a la gesti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de las Asociaciones, adem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s del consentimiento del interesado para otras finalidades indicadas.</w:t>
                      </w:r>
                    </w:p>
                    <w:p>
                      <w:pPr>
                        <w:pStyle w:val="Cos"/>
                        <w:spacing w:after="0"/>
                        <w:jc w:val="both"/>
                        <w:rPr>
                          <w:rFonts w:ascii="Arial" w:cs="Arial" w:hAnsi="Arial" w:eastAsia="Arial"/>
                          <w:i w:val="1"/>
                          <w:iCs w:val="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Destinatarios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: Los datos aportados por el interesado podr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ser cedidos o comunicados para los objetivos leg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timos de las entidades adem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 xml:space="preserve">s de los supuestos legalmente establecidos a: </w:t>
                      </w:r>
                    </w:p>
                    <w:p>
                      <w:pPr>
                        <w:pStyle w:val="Cos"/>
                        <w:spacing w:after="0"/>
                        <w:jc w:val="both"/>
                        <w:rPr>
                          <w:rFonts w:ascii="Arial" w:cs="Arial" w:hAnsi="Arial" w:eastAsia="Arial"/>
                          <w:i w:val="1"/>
                          <w:iCs w:val="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- Organismos y Entidades p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ú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blicos o privados para gestionar la solicitud y justificaci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de subvenciones, colaboraciones y ayudas econ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micas o de cualquier otro tipo en favor de estas Asociaciones.</w:t>
                      </w:r>
                    </w:p>
                    <w:p>
                      <w:pPr>
                        <w:pStyle w:val="Cos"/>
                        <w:spacing w:after="0"/>
                        <w:jc w:val="both"/>
                        <w:rPr>
                          <w:rFonts w:ascii="Arial" w:cs="Arial" w:hAnsi="Arial" w:eastAsia="Arial"/>
                          <w:i w:val="1"/>
                          <w:iCs w:val="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- Federaciones o Agrupaci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de Asociaciones, a las que pertenezca alguna de estas Asociaciones, para su gesti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administrativa y elaboraci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de informes y estad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pt-PT"/>
                        </w:rPr>
                        <w:t>sticas.</w:t>
                      </w:r>
                    </w:p>
                    <w:p>
                      <w:pPr>
                        <w:pStyle w:val="Cos"/>
                        <w:spacing w:after="0"/>
                        <w:jc w:val="both"/>
                        <w:rPr>
                          <w:rFonts w:ascii="Arial" w:cs="Arial" w:hAnsi="Arial" w:eastAsia="Arial"/>
                          <w:i w:val="1"/>
                          <w:iCs w:val="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pt-PT"/>
                        </w:rPr>
                        <w:t>-  Organismos o Entidades p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ú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blicas o privadas o Profesionales libres, para la tramitaci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pt-PT"/>
                        </w:rPr>
                        <w:t>n o prestaci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de los servicios y actividades solicitados por el interesado.</w:t>
                      </w:r>
                    </w:p>
                    <w:p>
                      <w:pPr>
                        <w:pStyle w:val="Cos"/>
                        <w:spacing w:after="0"/>
                        <w:jc w:val="both"/>
                        <w:rPr>
                          <w:rFonts w:ascii="Arial" w:cs="Arial" w:hAnsi="Arial" w:eastAsia="Arial"/>
                          <w:i w:val="1"/>
                          <w:iCs w:val="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- Empresas de preparaci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y env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o de correspondencia para el env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o de informaci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y publicaciones.</w:t>
                      </w:r>
                    </w:p>
                    <w:p>
                      <w:pPr>
                        <w:pStyle w:val="Cos"/>
                        <w:spacing w:after="0"/>
                        <w:jc w:val="both"/>
                        <w:rPr>
                          <w:rFonts w:ascii="Arial" w:cs="Arial" w:hAnsi="Arial" w:eastAsia="Arial"/>
                          <w:i w:val="1"/>
                          <w:iCs w:val="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En los casos necesarios se mantendr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los correspondientes contratos de encargo de tratamiento.</w:t>
                      </w:r>
                    </w:p>
                    <w:p>
                      <w:pPr>
                        <w:pStyle w:val="Cos"/>
                        <w:spacing w:after="0"/>
                        <w:jc w:val="both"/>
                        <w:rPr>
                          <w:rFonts w:ascii="Arial" w:cs="Arial" w:hAnsi="Arial" w:eastAsia="Arial"/>
                          <w:i w:val="1"/>
                          <w:iCs w:val="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No est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 xml:space="preserve">á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previsto realizar ninguna otra cesi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o comunicaci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de datos, si fuera necesario realizar otras cesiones o comunicaciones de datos, se le comunicar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pt-PT"/>
                        </w:rPr>
                        <w:t xml:space="preserve"> previamente al interesado.</w:t>
                      </w:r>
                    </w:p>
                    <w:p>
                      <w:pPr>
                        <w:pStyle w:val="Cos"/>
                        <w:spacing w:after="0"/>
                        <w:jc w:val="both"/>
                        <w:rPr>
                          <w:rFonts w:ascii="Arial" w:cs="Arial" w:hAnsi="Arial" w:eastAsia="Arial"/>
                          <w:b w:val="1"/>
                          <w:bCs w:val="1"/>
                          <w:i w:val="1"/>
                          <w:iCs w:val="1"/>
                          <w:sz w:val="19"/>
                          <w:szCs w:val="19"/>
                        </w:rPr>
                      </w:pPr>
                    </w:p>
                    <w:p>
                      <w:pPr>
                        <w:pStyle w:val="Cos"/>
                        <w:spacing w:after="0"/>
                        <w:jc w:val="both"/>
                        <w:rPr>
                          <w:rFonts w:ascii="Arial" w:cs="Arial" w:hAnsi="Arial" w:eastAsia="Arial"/>
                          <w:i w:val="1"/>
                          <w:iCs w:val="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Derechos: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 xml:space="preserve"> Puede ejercer todos los derechos seg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ú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la legislaci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vigente sobre protecci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pt-PT"/>
                        </w:rPr>
                        <w:t>n de datos.</w:t>
                      </w:r>
                    </w:p>
                    <w:p>
                      <w:pPr>
                        <w:pStyle w:val="Cos"/>
                        <w:spacing w:after="0"/>
                        <w:jc w:val="both"/>
                        <w:rPr>
                          <w:rFonts w:ascii="Arial" w:cs="Arial" w:hAnsi="Arial" w:eastAsia="Arial"/>
                          <w:i w:val="1"/>
                          <w:iCs w:val="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Obtener confirmaci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por parte del responsable del tratamiento de si se est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tratando o no datos personales que le conciernen. Acceder a sus datos personales, solicitar la rectificaci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de datos inexactos, solicitar la supresi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de datos que ya no sean necesarios para los fines que se recogieron, solicitar la limitaci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u oposici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del tratamiento de los datos, conserv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 xml:space="preserve">ndose en este caso 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ú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nicamente para el ejercicio de posibles reclamaciones, y solicitar la portabilidad de sus datos.</w:t>
                      </w:r>
                    </w:p>
                    <w:p>
                      <w:pPr>
                        <w:pStyle w:val="Cos"/>
                        <w:spacing w:after="0"/>
                        <w:jc w:val="both"/>
                        <w:rPr>
                          <w:rFonts w:ascii="Arial" w:cs="Arial" w:hAnsi="Arial" w:eastAsia="Arial"/>
                          <w:i w:val="1"/>
                          <w:iCs w:val="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En caso de que tratemos sus datos para alguna finalidad en la que hayamos solicitado su previo consentimiento, tiene derecho a retirar el mismo en cualquier momento sin que ello afecte a la licitud del tratamiento previo a su retirada.</w:t>
                      </w:r>
                    </w:p>
                    <w:p>
                      <w:pPr>
                        <w:pStyle w:val="Cos"/>
                        <w:spacing w:after="0"/>
                        <w:jc w:val="both"/>
                        <w:rPr>
                          <w:rFonts w:ascii="Arial" w:cs="Arial" w:hAnsi="Arial" w:eastAsia="Arial"/>
                          <w:i w:val="1"/>
                          <w:iCs w:val="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Puede ejercer los derechos indicados anteriormente ante los responsables del tratamiento, cuyos datos figuran en este documento, aportando el correspondiente documento que le identifique.</w:t>
                      </w:r>
                    </w:p>
                    <w:p>
                      <w:pPr>
                        <w:pStyle w:val="Cos"/>
                        <w:spacing w:after="0"/>
                        <w:jc w:val="both"/>
                        <w:rPr>
                          <w:rFonts w:ascii="Arial" w:cs="Arial" w:hAnsi="Arial" w:eastAsia="Arial"/>
                          <w:i w:val="1"/>
                          <w:iCs w:val="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Si lo desea puede solicitar los formularios necesarios para facilitarle el ejercicio de sus derechos.</w:t>
                      </w:r>
                    </w:p>
                    <w:p>
                      <w:pPr>
                        <w:pStyle w:val="Cos"/>
                        <w:spacing w:after="0"/>
                        <w:jc w:val="both"/>
                        <w:rPr>
                          <w:rFonts w:ascii="Arial" w:cs="Arial" w:hAnsi="Arial" w:eastAsia="Arial"/>
                          <w:i w:val="1"/>
                          <w:iCs w:val="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En caso de que no se hayan atendidos sus derechos puede presentar su reclamaci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ante la Agencia Espa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ola de Protecci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de Datos en la calle Jorge Juan n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 xml:space="preserve">º 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</w:rPr>
                        <w:t>6 c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 xml:space="preserve">digo postal 28001 de Madrid o en la Web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"http://www.agpd.es"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www.agpd.es</w:t>
                      </w:r>
                      <w:r>
                        <w:rPr/>
                        <w:fldChar w:fldCharType="end" w:fldLock="0"/>
                      </w:r>
                    </w:p>
                    <w:p>
                      <w:pPr>
                        <w:pStyle w:val="Cos"/>
                        <w:spacing w:after="0"/>
                        <w:jc w:val="both"/>
                        <w:rPr>
                          <w:rFonts w:ascii="Arial" w:cs="Arial" w:hAnsi="Arial" w:eastAsia="Arial"/>
                          <w:i w:val="1"/>
                          <w:iCs w:val="1"/>
                          <w:sz w:val="19"/>
                          <w:szCs w:val="19"/>
                        </w:rPr>
                      </w:pPr>
                    </w:p>
                    <w:p>
                      <w:pPr>
                        <w:pStyle w:val="Cos"/>
                        <w:jc w:val="both"/>
                        <w:rPr>
                          <w:rFonts w:ascii="Arial" w:cs="Arial" w:hAnsi="Arial" w:eastAsia="Arial"/>
                          <w:i w:val="1"/>
                          <w:iCs w:val="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n-US"/>
                        </w:rPr>
                        <w:t>He le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do y entiendo la informaci</w:t>
                      </w:r>
                      <w:r>
                        <w:rPr>
                          <w:rFonts w:ascii="Arial" w:hAnsi="Arial" w:hint="default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s-ES_tradnl"/>
                        </w:rPr>
                        <w:t>n facilitada y consiento el tratamiento de mis datos conforme a lo indicado.</w:t>
                      </w:r>
                    </w:p>
                    <w:p>
                      <w:pPr>
                        <w:pStyle w:val="Cos"/>
                        <w:jc w:val="right"/>
                        <w:rPr>
                          <w:rFonts w:ascii="Arial" w:cs="Arial" w:hAnsi="Arial" w:eastAsia="Arial"/>
                          <w:i w:val="1"/>
                          <w:iCs w:val="1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en-US"/>
                        </w:rPr>
                        <w:t xml:space="preserve">                                                                                                     _____ de ____________________ de _______</w:t>
                      </w:r>
                    </w:p>
                    <w:p>
                      <w:pPr>
                        <w:pStyle w:val="Cos"/>
                        <w:jc w:val="both"/>
                        <w:rPr>
                          <w:rFonts w:ascii="Arial" w:cs="Arial" w:hAnsi="Arial" w:eastAsia="Arial"/>
                          <w:i w:val="1"/>
                          <w:iCs w:val="1"/>
                          <w:sz w:val="19"/>
                          <w:szCs w:val="19"/>
                        </w:rPr>
                      </w:pPr>
                      <w:r>
                        <w:rPr>
                          <w:rFonts w:ascii="Arial" w:cs="Arial" w:hAnsi="Arial" w:eastAsia="Arial"/>
                          <w:i w:val="1"/>
                          <w:iCs w:val="1"/>
                          <w:sz w:val="19"/>
                          <w:szCs w:val="19"/>
                          <w:rtl w:val="0"/>
                        </w:rPr>
                        <w:tab/>
                        <w:tab/>
                        <w:tab/>
                        <w:tab/>
                        <w:tab/>
                        <w:tab/>
                        <w:t xml:space="preserve">                       </w:t>
                      </w:r>
                    </w:p>
                    <w:p>
                      <w:pPr>
                        <w:pStyle w:val="Cos"/>
                        <w:jc w:val="right"/>
                      </w:pP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</w:rPr>
                        <w:t xml:space="preserve">Firmado:             </w:t>
                      </w:r>
                      <w:r>
                        <w:rPr>
                          <w:rFonts w:ascii="Arial" w:cs="Arial" w:hAnsi="Arial" w:eastAsia="Arial"/>
                          <w:i w:val="1"/>
                          <w:iCs w:val="1"/>
                          <w:sz w:val="19"/>
                          <w:szCs w:val="19"/>
                        </w:rPr>
                        <w:drawing>
                          <wp:inline distT="0" distB="0" distL="0" distR="0">
                            <wp:extent cx="173990" cy="173990"/>
                            <wp:effectExtent l="0" t="0" r="0" b="0"/>
                            <wp:docPr id="1073741871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71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11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990" cy="173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</w:rPr>
                        <w:t xml:space="preserve">   Socio        </w:t>
                      </w:r>
                      <w:r>
                        <w:rPr>
                          <w:rFonts w:ascii="Arial" w:cs="Arial" w:hAnsi="Arial" w:eastAsia="Arial"/>
                          <w:i w:val="1"/>
                          <w:iCs w:val="1"/>
                          <w:sz w:val="19"/>
                          <w:szCs w:val="19"/>
                        </w:rPr>
                        <w:drawing>
                          <wp:inline distT="0" distB="0" distL="0" distR="0">
                            <wp:extent cx="173990" cy="173990"/>
                            <wp:effectExtent l="0" t="0" r="0" b="0"/>
                            <wp:docPr id="1073741872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72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12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990" cy="173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i w:val="1"/>
                          <w:iCs w:val="1"/>
                          <w:sz w:val="19"/>
                          <w:szCs w:val="19"/>
                          <w:rtl w:val="0"/>
                          <w:lang w:val="it-IT"/>
                        </w:rPr>
                        <w:t xml:space="preserve">  Representante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/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</w:p>
    <w:p>
      <w:pPr>
        <w:pStyle w:val="Cos"/>
      </w:pPr>
      <w: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-1474598</wp:posOffset>
                </wp:positionH>
                <wp:positionV relativeFrom="line">
                  <wp:posOffset>7687349</wp:posOffset>
                </wp:positionV>
                <wp:extent cx="1138983" cy="276574"/>
                <wp:effectExtent l="0" t="0" r="0" b="0"/>
                <wp:wrapNone/>
                <wp:docPr id="1073741873" name="officeArt object" descr="5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38983" cy="276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s"/>
                              <w:spacing w:after="0" w:line="240" w:lineRule="auto"/>
                            </w:pPr>
                            <w:r>
                              <w:rPr>
                                <w:outline w:val="0"/>
                                <w:color w:val="808080"/>
                                <w:sz w:val="12"/>
                                <w:szCs w:val="12"/>
                                <w:u w:color="808080"/>
                                <w:rtl w:val="0"/>
                                <w:lang w:val="pt-PT"/>
                                <w14:textFill>
                                  <w14:solidFill>
                                    <w14:srgbClr w14:val="808080"/>
                                  </w14:solidFill>
                                </w14:textFill>
                              </w:rPr>
                              <w:t>Inf. RGPD Ficha (Ver. DIic2018)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visibility:visible;position:absolute;margin-left:-116.1pt;margin-top:605.3pt;width:89.7pt;height:21.8pt;z-index:251694080;mso-position-horizontal:absolute;mso-position-horizontal-relative:text;mso-position-vertical:absolute;mso-position-vertical-relative:line;mso-wrap-distance-left:0.0pt;mso-wrap-distance-top:0.0pt;mso-wrap-distance-right:0.0pt;mso-wrap-distance-bottom:0.0pt;rotation:17694720fd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s"/>
                        <w:spacing w:after="0" w:line="240" w:lineRule="auto"/>
                      </w:pPr>
                      <w:r>
                        <w:rPr>
                          <w:outline w:val="0"/>
                          <w:color w:val="808080"/>
                          <w:sz w:val="12"/>
                          <w:szCs w:val="12"/>
                          <w:u w:color="808080"/>
                          <w:rtl w:val="0"/>
                          <w:lang w:val="pt-PT"/>
                          <w14:textFill>
                            <w14:solidFill>
                              <w14:srgbClr w14:val="808080"/>
                            </w14:solidFill>
                          </w14:textFill>
                        </w:rPr>
                        <w:t>Inf. RGPD Ficha (Ver. DIic2018)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13"/>
      <w:footerReference w:type="default" r:id="rId14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pçalera i peu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5248275</wp:posOffset>
              </wp:positionH>
              <wp:positionV relativeFrom="page">
                <wp:posOffset>222250</wp:posOffset>
              </wp:positionV>
              <wp:extent cx="2176145" cy="1149985"/>
              <wp:effectExtent l="0" t="0" r="0" b="0"/>
              <wp:wrapNone/>
              <wp:docPr id="1073741825" name="officeArt object" descr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6145" cy="1149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61" style="visibility:visible;position:absolute;margin-left:413.2pt;margin-top:17.5pt;width:171.3pt;height:9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4043045</wp:posOffset>
              </wp:positionH>
              <wp:positionV relativeFrom="page">
                <wp:posOffset>831215</wp:posOffset>
              </wp:positionV>
              <wp:extent cx="1177290" cy="457835"/>
              <wp:effectExtent l="0" t="0" r="0" b="0"/>
              <wp:wrapNone/>
              <wp:docPr id="1073741826" name="officeArt object" descr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729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62" style="visibility:visible;position:absolute;margin-left:318.4pt;margin-top:65.5pt;width:92.7pt;height:36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1560195</wp:posOffset>
              </wp:positionH>
              <wp:positionV relativeFrom="page">
                <wp:posOffset>222250</wp:posOffset>
              </wp:positionV>
              <wp:extent cx="2124711" cy="983614"/>
              <wp:effectExtent l="0" t="0" r="0" b="0"/>
              <wp:wrapNone/>
              <wp:docPr id="1073741827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4711" cy="983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63" style="visibility:visible;position:absolute;margin-left:122.8pt;margin-top:17.5pt;width:167.3pt;height:77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248285</wp:posOffset>
              </wp:positionH>
              <wp:positionV relativeFrom="page">
                <wp:posOffset>1221740</wp:posOffset>
              </wp:positionV>
              <wp:extent cx="3488055" cy="553085"/>
              <wp:effectExtent l="0" t="0" r="0" b="0"/>
              <wp:wrapNone/>
              <wp:docPr id="1073741828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8055" cy="553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64" style="visibility:visible;position:absolute;margin-left:19.6pt;margin-top:96.2pt;width:274.6pt;height:43.5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4024629</wp:posOffset>
              </wp:positionH>
              <wp:positionV relativeFrom="page">
                <wp:posOffset>1455420</wp:posOffset>
              </wp:positionV>
              <wp:extent cx="3296921" cy="406400"/>
              <wp:effectExtent l="0" t="0" r="0" b="0"/>
              <wp:wrapNone/>
              <wp:docPr id="1073741829" name="officeArt object" descr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6921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os"/>
                            <w:jc w:val="center"/>
                          </w:pPr>
                          <w:r>
                            <w:rPr>
                              <w:rFonts w:ascii="Arial" w:hAnsi="Arial"/>
                              <w:sz w:val="40"/>
                              <w:szCs w:val="40"/>
                              <w:rtl w:val="0"/>
                              <w:lang w:val="en-US"/>
                            </w:rPr>
                            <w:t>FICHA DE ADHESI</w:t>
                          </w:r>
                          <w:r>
                            <w:rPr>
                              <w:rFonts w:ascii="Arial" w:hAnsi="Arial" w:hint="default"/>
                              <w:sz w:val="40"/>
                              <w:szCs w:val="40"/>
                              <w:rtl w:val="0"/>
                              <w:lang w:val="es-ES_tradnl"/>
                            </w:rPr>
                            <w:t>Ó</w:t>
                          </w:r>
                          <w:r>
                            <w:rPr>
                              <w:rFonts w:ascii="Arial" w:hAnsi="Arial"/>
                              <w:sz w:val="40"/>
                              <w:szCs w:val="40"/>
                              <w:rtl w:val="0"/>
                            </w:rPr>
                            <w:t>N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visibility:visible;position:absolute;margin-left:316.9pt;margin-top:114.6pt;width:259.6pt;height:32.0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os"/>
                      <w:jc w:val="center"/>
                    </w:pPr>
                    <w:r>
                      <w:rPr>
                        <w:rFonts w:ascii="Arial" w:hAnsi="Arial"/>
                        <w:sz w:val="40"/>
                        <w:szCs w:val="40"/>
                        <w:rtl w:val="0"/>
                        <w:lang w:val="en-US"/>
                      </w:rPr>
                      <w:t>FICHA DE ADHESI</w:t>
                    </w:r>
                    <w:r>
                      <w:rPr>
                        <w:rFonts w:ascii="Arial" w:hAnsi="Arial" w:hint="default"/>
                        <w:sz w:val="40"/>
                        <w:szCs w:val="40"/>
                        <w:rtl w:val="0"/>
                        <w:lang w:val="es-ES_tradnl"/>
                      </w:rPr>
                      <w:t>Ó</w:t>
                    </w:r>
                    <w:r>
                      <w:rPr>
                        <w:rFonts w:ascii="Arial" w:hAnsi="Arial"/>
                        <w:sz w:val="40"/>
                        <w:szCs w:val="40"/>
                        <w:rtl w:val="0"/>
                      </w:rPr>
                      <w:t>N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os">
    <w:name w:val="Cos"/>
    <w:next w:val="Co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apçalera i peu">
    <w:name w:val="Capçalera i peu"/>
    <w:next w:val="Capçalera i peu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nllaç">
    <w:name w:val="Enllaç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Enllaç"/>
    <w:next w:val="Hyperlink.0"/>
    <w:rPr>
      <w:rFonts w:ascii="Arial" w:cs="Arial" w:hAnsi="Arial" w:eastAsia="Arial"/>
      <w:i w:val="1"/>
      <w:iCs w:val="1"/>
      <w:sz w:val="19"/>
      <w:szCs w:val="19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